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5F3" w:rsidRDefault="00C02C0D"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r1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r2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x1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x2</m:t>
                                      </m:r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x3</m:t>
                                            </m:r>
                                          </m:e>
                                        </m:mr>
                                        <m:mr>
                                          <m:e>
                                            <m:m>
                                              <m:mPr>
                                                <m:mcs>
                                                  <m:mc>
                                                    <m:mcPr>
                                                      <m:count m:val="1"/>
                                                      <m:mcJc m:val="center"/>
                                                    </m:mcPr>
                                                  </m:mc>
                                                </m:mcs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</w:rPr>
                                                </m:ctrlPr>
                                              </m:mPr>
                                              <m:m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y1</m:t>
                                                  </m:r>
                                                </m:e>
                                              </m:mr>
                                              <m:mr>
                                                <m:e>
                                                  <m:m>
                                                    <m:mPr>
                                                      <m:mcs>
                                                        <m:mc>
                                                          <m:mcPr>
                                                            <m:count m:val="1"/>
                                                            <m:mcJc m:val="center"/>
                                                          </m:mcPr>
                                                        </m:mc>
                                                      </m:mcs>
                                                      <m:ctrlPr>
                                                        <w:rPr>
                                                          <w:rFonts w:ascii="Cambria Math" w:hAnsi="Cambria Math"/>
                                                          <w:i/>
                                                        </w:rPr>
                                                      </m:ctrlPr>
                                                    </m:mPr>
                                                    <m:m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y2</m:t>
                                                        </m:r>
                                                      </m:e>
                                                    </m:mr>
                                                    <m:m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y3</m:t>
                                                        </m:r>
                                                      </m:e>
                                                    </m:mr>
                                                  </m:m>
                                                </m:e>
                                              </m:mr>
                                            </m:m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β1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γ1</m:t>
                    </m:r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α1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θ1</m:t>
                          </m:r>
                        </m:e>
                      </m:mr>
                    </m:m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β2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γ2</m:t>
                    </m:r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α2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θ2</m:t>
                          </m:r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β3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β4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β5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β6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β7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β8</m:t>
                                      </m:r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γ3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γ4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γ5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γ6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γ7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γ8</m:t>
                                      </m:r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α3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α4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α5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α6</m:t>
                                      </m:r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α7</m:t>
                                            </m:r>
                                          </m:e>
                                        </m:m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α8</m:t>
                                            </m:r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θ6</m:t>
                                      </m:r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θ7</m:t>
                                            </m:r>
                                          </m:e>
                                        </m:m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θ8</m:t>
                                            </m:r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S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S3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S4</m:t>
                                </m:r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ε</m:t>
                    </m:r>
                    <m:r>
                      <w:rPr>
                        <w:rFonts w:ascii="Cambria Math" w:hAnsi="Cambria Math"/>
                      </w:rPr>
                      <m:t>r1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ε</m:t>
                          </m:r>
                          <m:r>
                            <w:rPr>
                              <w:rFonts w:ascii="Cambria Math" w:hAnsi="Cambria Math"/>
                            </w:rPr>
                            <m:t>r2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x1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ε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x2</m:t>
                                      </m:r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ε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x3</m:t>
                                            </m:r>
                                          </m:e>
                                        </m:mr>
                                        <m:mr>
                                          <m:e>
                                            <m:m>
                                              <m:mPr>
                                                <m:mcs>
                                                  <m:mc>
                                                    <m:mcPr>
                                                      <m:count m:val="1"/>
                                                      <m:mcJc m:val="center"/>
                                                    </m:mcPr>
                                                  </m:mc>
                                                </m:mcs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</w:rPr>
                                                </m:ctrlPr>
                                              </m:mPr>
                                              <m:m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ε</m:t>
                                                  </m:r>
                                                  <m:r>
                                                    <w:rPr>
                                                      <w:rFonts w:ascii="Cambria Math" w:hAnsi="Cambria Math"/>
                                                    </w:rPr>
                                                    <m:t>y1</m:t>
                                                  </m:r>
                                                </m:e>
                                              </m:mr>
                                              <m:mr>
                                                <m:e>
                                                  <m:m>
                                                    <m:mPr>
                                                      <m:mcs>
                                                        <m:mc>
                                                          <m:mcPr>
                                                            <m:count m:val="1"/>
                                                            <m:mcJc m:val="center"/>
                                                          </m:mcPr>
                                                        </m:mc>
                                                      </m:mcs>
                                                      <m:ctrlPr>
                                                        <w:rPr>
                                                          <w:rFonts w:ascii="Cambria Math" w:hAnsi="Cambria Math"/>
                                                          <w:i/>
                                                        </w:rPr>
                                                      </m:ctrlPr>
                                                    </m:mPr>
                                                    <m:m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ε</m:t>
                                                        </m:r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y2</m:t>
                                                        </m:r>
                                                      </m:e>
                                                    </m:mr>
                                                    <m:m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ε</m:t>
                                                        </m:r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y3</m:t>
                                                        </m:r>
                                                      </m:e>
                                                    </m:mr>
                                                  </m:m>
                                                </m:e>
                                              </m:mr>
                                            </m:m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</m:oMath>
      </m:oMathPara>
      <w:bookmarkStart w:id="0" w:name="_GoBack"/>
      <w:bookmarkEnd w:id="0"/>
    </w:p>
    <w:p w:rsidR="003A45F3" w:rsidRDefault="003A45F3" w:rsidP="003A45F3"/>
    <w:p w:rsidR="00CE2E67" w:rsidRPr="003A45F3" w:rsidRDefault="003A45F3" w:rsidP="003A45F3">
      <w:pPr>
        <w:tabs>
          <w:tab w:val="left" w:pos="3690"/>
        </w:tabs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S1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S2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S3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S4</m:t>
                                </m:r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∅1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3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3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∅2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</m:m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3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∅3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3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∅4</m:t>
                                </m:r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S1</m:t>
                    </m:r>
                    <m:r>
                      <w:rPr>
                        <w:rFonts w:ascii="Cambria Math" w:hAnsi="Cambria Math"/>
                      </w:rPr>
                      <m:t>t-1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S2</m:t>
                          </m:r>
                          <m:r>
                            <w:rPr>
                              <w:rFonts w:ascii="Cambria Math" w:hAnsi="Cambria Math"/>
                            </w:rPr>
                            <m:t>t-1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S3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t-1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S4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t-1</m:t>
                                </m:r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ωdummy-ω*θ4dummyt-1</m:t>
                          </m:r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1.0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υ2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υ3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υ4</m:t>
                                </m:r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</m:oMath>
      </m:oMathPara>
    </w:p>
    <w:sectPr w:rsidR="00CE2E67" w:rsidRPr="003A45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C0D"/>
    <w:rsid w:val="00001AFA"/>
    <w:rsid w:val="00002D07"/>
    <w:rsid w:val="00011367"/>
    <w:rsid w:val="00041D4A"/>
    <w:rsid w:val="00066297"/>
    <w:rsid w:val="00091B55"/>
    <w:rsid w:val="000A58D0"/>
    <w:rsid w:val="000C1186"/>
    <w:rsid w:val="000E01BA"/>
    <w:rsid w:val="00102436"/>
    <w:rsid w:val="0014057F"/>
    <w:rsid w:val="001D5DE7"/>
    <w:rsid w:val="001D7DA1"/>
    <w:rsid w:val="001E10B9"/>
    <w:rsid w:val="001F3C83"/>
    <w:rsid w:val="001F5051"/>
    <w:rsid w:val="002058F1"/>
    <w:rsid w:val="00207043"/>
    <w:rsid w:val="00221C48"/>
    <w:rsid w:val="00222C61"/>
    <w:rsid w:val="00224DF4"/>
    <w:rsid w:val="00244CC8"/>
    <w:rsid w:val="0027252C"/>
    <w:rsid w:val="0027663B"/>
    <w:rsid w:val="002941E3"/>
    <w:rsid w:val="002954E5"/>
    <w:rsid w:val="002E55A6"/>
    <w:rsid w:val="002E7082"/>
    <w:rsid w:val="003058C6"/>
    <w:rsid w:val="003257BA"/>
    <w:rsid w:val="0034050D"/>
    <w:rsid w:val="00344FBD"/>
    <w:rsid w:val="00364127"/>
    <w:rsid w:val="00381612"/>
    <w:rsid w:val="003A0B6A"/>
    <w:rsid w:val="003A45F3"/>
    <w:rsid w:val="003B07EC"/>
    <w:rsid w:val="003B1B3D"/>
    <w:rsid w:val="003C7CD2"/>
    <w:rsid w:val="00412885"/>
    <w:rsid w:val="004353CD"/>
    <w:rsid w:val="00440EC8"/>
    <w:rsid w:val="004457A1"/>
    <w:rsid w:val="00445926"/>
    <w:rsid w:val="00467066"/>
    <w:rsid w:val="004719B2"/>
    <w:rsid w:val="004747F7"/>
    <w:rsid w:val="004B1AB6"/>
    <w:rsid w:val="004C5053"/>
    <w:rsid w:val="004E767F"/>
    <w:rsid w:val="004F6761"/>
    <w:rsid w:val="00523D60"/>
    <w:rsid w:val="0052430A"/>
    <w:rsid w:val="00537EFB"/>
    <w:rsid w:val="00545E47"/>
    <w:rsid w:val="0055483C"/>
    <w:rsid w:val="00574A77"/>
    <w:rsid w:val="00574C47"/>
    <w:rsid w:val="00581C35"/>
    <w:rsid w:val="005827E9"/>
    <w:rsid w:val="00594DC9"/>
    <w:rsid w:val="005A70A7"/>
    <w:rsid w:val="005B3F47"/>
    <w:rsid w:val="005D4E41"/>
    <w:rsid w:val="005E45A0"/>
    <w:rsid w:val="00616C53"/>
    <w:rsid w:val="00622160"/>
    <w:rsid w:val="006468FD"/>
    <w:rsid w:val="00656B28"/>
    <w:rsid w:val="006774B3"/>
    <w:rsid w:val="00693490"/>
    <w:rsid w:val="006A1CA9"/>
    <w:rsid w:val="006B76D5"/>
    <w:rsid w:val="006C79C0"/>
    <w:rsid w:val="006E4306"/>
    <w:rsid w:val="007212C3"/>
    <w:rsid w:val="0072496D"/>
    <w:rsid w:val="00727349"/>
    <w:rsid w:val="00742110"/>
    <w:rsid w:val="007C11AE"/>
    <w:rsid w:val="008314ED"/>
    <w:rsid w:val="008456C1"/>
    <w:rsid w:val="008479A8"/>
    <w:rsid w:val="00874947"/>
    <w:rsid w:val="008874F6"/>
    <w:rsid w:val="00896362"/>
    <w:rsid w:val="008B09E1"/>
    <w:rsid w:val="008D7166"/>
    <w:rsid w:val="008E1027"/>
    <w:rsid w:val="008F2FCC"/>
    <w:rsid w:val="00914A3D"/>
    <w:rsid w:val="0094755E"/>
    <w:rsid w:val="00955444"/>
    <w:rsid w:val="00956421"/>
    <w:rsid w:val="00966C32"/>
    <w:rsid w:val="009842D8"/>
    <w:rsid w:val="009938E2"/>
    <w:rsid w:val="00997547"/>
    <w:rsid w:val="009A264E"/>
    <w:rsid w:val="009A6AA3"/>
    <w:rsid w:val="009C737F"/>
    <w:rsid w:val="00A0598E"/>
    <w:rsid w:val="00A336E8"/>
    <w:rsid w:val="00A60236"/>
    <w:rsid w:val="00A61A9E"/>
    <w:rsid w:val="00A90041"/>
    <w:rsid w:val="00AB25D4"/>
    <w:rsid w:val="00AC05F5"/>
    <w:rsid w:val="00AC6B36"/>
    <w:rsid w:val="00AD7F62"/>
    <w:rsid w:val="00B00C40"/>
    <w:rsid w:val="00B41E52"/>
    <w:rsid w:val="00B51691"/>
    <w:rsid w:val="00B53416"/>
    <w:rsid w:val="00B65C28"/>
    <w:rsid w:val="00B97960"/>
    <w:rsid w:val="00BD0BE3"/>
    <w:rsid w:val="00BF2CDD"/>
    <w:rsid w:val="00BF34A8"/>
    <w:rsid w:val="00C0044C"/>
    <w:rsid w:val="00C02C0D"/>
    <w:rsid w:val="00C02D4F"/>
    <w:rsid w:val="00C02DAC"/>
    <w:rsid w:val="00C2568A"/>
    <w:rsid w:val="00C65C6E"/>
    <w:rsid w:val="00C75DDA"/>
    <w:rsid w:val="00C9530B"/>
    <w:rsid w:val="00CA7533"/>
    <w:rsid w:val="00CB097C"/>
    <w:rsid w:val="00CE2E67"/>
    <w:rsid w:val="00D3092A"/>
    <w:rsid w:val="00D64248"/>
    <w:rsid w:val="00D67639"/>
    <w:rsid w:val="00D72ABF"/>
    <w:rsid w:val="00D90167"/>
    <w:rsid w:val="00DA3EB2"/>
    <w:rsid w:val="00DA7309"/>
    <w:rsid w:val="00DC1AAA"/>
    <w:rsid w:val="00E01FD6"/>
    <w:rsid w:val="00E120B4"/>
    <w:rsid w:val="00E1378A"/>
    <w:rsid w:val="00E212D2"/>
    <w:rsid w:val="00E23013"/>
    <w:rsid w:val="00E24329"/>
    <w:rsid w:val="00E46E6E"/>
    <w:rsid w:val="00E60AD1"/>
    <w:rsid w:val="00E67A0B"/>
    <w:rsid w:val="00E737D2"/>
    <w:rsid w:val="00EB7521"/>
    <w:rsid w:val="00F35A25"/>
    <w:rsid w:val="00F43265"/>
    <w:rsid w:val="00F43983"/>
    <w:rsid w:val="00F51E46"/>
    <w:rsid w:val="00F6205C"/>
    <w:rsid w:val="00F63557"/>
    <w:rsid w:val="00F65850"/>
    <w:rsid w:val="00F745C1"/>
    <w:rsid w:val="00F81B46"/>
    <w:rsid w:val="00F83E77"/>
    <w:rsid w:val="00F85CC1"/>
    <w:rsid w:val="00F903C7"/>
    <w:rsid w:val="00FB15BC"/>
    <w:rsid w:val="00FC628F"/>
    <w:rsid w:val="00FC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02C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2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02C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2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C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</cp:revision>
  <dcterms:created xsi:type="dcterms:W3CDTF">2014-07-22T08:57:00Z</dcterms:created>
  <dcterms:modified xsi:type="dcterms:W3CDTF">2014-07-22T09:17:00Z</dcterms:modified>
</cp:coreProperties>
</file>