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46" w:rsidRDefault="001307A8">
      <w:r>
        <w:t>S=(X,Y)</w:t>
      </w:r>
      <w:r w:rsidR="00F1394F">
        <w:t>=(party, economic state)</w:t>
      </w:r>
    </w:p>
    <w:p w:rsidR="001307A8" w:rsidRDefault="001307A8">
      <w:r>
        <w:t>X=1 if president is Democratic ; 0 if president is Republican</w:t>
      </w:r>
    </w:p>
    <w:p w:rsidR="001307A8" w:rsidRDefault="001307A8">
      <w:r>
        <w:t>Y=1 if expansion, 0 if recession</w:t>
      </w:r>
    </w:p>
    <w:p w:rsidR="001307A8" w:rsidRDefault="001307A8">
      <w:r>
        <w:t>After Election Transition Matrix</w:t>
      </w:r>
      <w:r w:rsidR="00CA0978">
        <w:t xml:space="preserve"> (Year 1:Q1 to Year4:Q3)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1307A8" w:rsidTr="000673E8">
        <w:tc>
          <w:tcPr>
            <w:tcW w:w="1915" w:type="dxa"/>
          </w:tcPr>
          <w:p w:rsidR="001307A8" w:rsidRDefault="001307A8" w:rsidP="000673E8"/>
        </w:tc>
        <w:tc>
          <w:tcPr>
            <w:tcW w:w="1915" w:type="dxa"/>
          </w:tcPr>
          <w:p w:rsidR="001307A8" w:rsidRDefault="001307A8" w:rsidP="000673E8">
            <w:r>
              <w:t>S1(1,1)</w:t>
            </w:r>
          </w:p>
        </w:tc>
        <w:tc>
          <w:tcPr>
            <w:tcW w:w="1915" w:type="dxa"/>
          </w:tcPr>
          <w:p w:rsidR="001307A8" w:rsidRDefault="001307A8" w:rsidP="000673E8">
            <w:r>
              <w:t>S2(1,0)</w:t>
            </w:r>
          </w:p>
        </w:tc>
        <w:tc>
          <w:tcPr>
            <w:tcW w:w="1915" w:type="dxa"/>
          </w:tcPr>
          <w:p w:rsidR="001307A8" w:rsidRDefault="001307A8" w:rsidP="000673E8">
            <w:r>
              <w:t>S3(0,1)</w:t>
            </w:r>
          </w:p>
        </w:tc>
        <w:tc>
          <w:tcPr>
            <w:tcW w:w="1916" w:type="dxa"/>
          </w:tcPr>
          <w:p w:rsidR="001307A8" w:rsidRDefault="001307A8" w:rsidP="000673E8">
            <w:r>
              <w:t>S4(0,0)</w:t>
            </w:r>
          </w:p>
        </w:tc>
      </w:tr>
      <w:tr w:rsidR="001307A8" w:rsidTr="000673E8">
        <w:tc>
          <w:tcPr>
            <w:tcW w:w="1915" w:type="dxa"/>
          </w:tcPr>
          <w:p w:rsidR="001307A8" w:rsidRDefault="001307A8" w:rsidP="000673E8">
            <w:r>
              <w:t>S1(1,1)</w:t>
            </w:r>
          </w:p>
        </w:tc>
        <w:tc>
          <w:tcPr>
            <w:tcW w:w="1915" w:type="dxa"/>
          </w:tcPr>
          <w:p w:rsidR="001307A8" w:rsidRDefault="001307A8" w:rsidP="000673E8">
            <w:r>
              <w:t>P</w:t>
            </w:r>
            <w:r>
              <w:t>d</w:t>
            </w:r>
            <w:r>
              <w:t>11</w:t>
            </w:r>
          </w:p>
        </w:tc>
        <w:tc>
          <w:tcPr>
            <w:tcW w:w="1915" w:type="dxa"/>
          </w:tcPr>
          <w:p w:rsidR="001307A8" w:rsidRDefault="001307A8" w:rsidP="000673E8">
            <w:r>
              <w:t>P</w:t>
            </w:r>
            <w:r>
              <w:t>d10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6" w:type="dxa"/>
          </w:tcPr>
          <w:p w:rsidR="001307A8" w:rsidRDefault="001307A8" w:rsidP="000673E8">
            <w:r>
              <w:t>0</w:t>
            </w:r>
          </w:p>
        </w:tc>
      </w:tr>
      <w:tr w:rsidR="001307A8" w:rsidTr="000673E8">
        <w:tc>
          <w:tcPr>
            <w:tcW w:w="1915" w:type="dxa"/>
          </w:tcPr>
          <w:p w:rsidR="001307A8" w:rsidRDefault="001307A8" w:rsidP="000673E8">
            <w:r>
              <w:t>S2(1,0)</w:t>
            </w:r>
          </w:p>
        </w:tc>
        <w:tc>
          <w:tcPr>
            <w:tcW w:w="1915" w:type="dxa"/>
          </w:tcPr>
          <w:p w:rsidR="001307A8" w:rsidRDefault="001307A8" w:rsidP="000673E8">
            <w:r>
              <w:t>P</w:t>
            </w:r>
            <w:r>
              <w:t>d01</w:t>
            </w:r>
          </w:p>
        </w:tc>
        <w:tc>
          <w:tcPr>
            <w:tcW w:w="1915" w:type="dxa"/>
          </w:tcPr>
          <w:p w:rsidR="001307A8" w:rsidRDefault="001307A8" w:rsidP="000673E8">
            <w:r>
              <w:t>P</w:t>
            </w:r>
            <w:r>
              <w:t>d00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6" w:type="dxa"/>
          </w:tcPr>
          <w:p w:rsidR="001307A8" w:rsidRDefault="001307A8" w:rsidP="000673E8">
            <w:r>
              <w:t>0</w:t>
            </w:r>
          </w:p>
        </w:tc>
      </w:tr>
      <w:tr w:rsidR="001307A8" w:rsidTr="000673E8">
        <w:tc>
          <w:tcPr>
            <w:tcW w:w="1915" w:type="dxa"/>
          </w:tcPr>
          <w:p w:rsidR="001307A8" w:rsidRDefault="001307A8" w:rsidP="000673E8">
            <w:r>
              <w:t>S3(0,1)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5" w:type="dxa"/>
          </w:tcPr>
          <w:p w:rsidR="001307A8" w:rsidRDefault="001307A8" w:rsidP="000673E8">
            <w:r>
              <w:t>P</w:t>
            </w:r>
            <w:r>
              <w:t>r11</w:t>
            </w:r>
          </w:p>
        </w:tc>
        <w:tc>
          <w:tcPr>
            <w:tcW w:w="1916" w:type="dxa"/>
          </w:tcPr>
          <w:p w:rsidR="001307A8" w:rsidRDefault="001307A8" w:rsidP="000673E8">
            <w:r>
              <w:t>P</w:t>
            </w:r>
            <w:r>
              <w:t>r10</w:t>
            </w:r>
          </w:p>
        </w:tc>
      </w:tr>
      <w:tr w:rsidR="001307A8" w:rsidTr="000673E8">
        <w:tc>
          <w:tcPr>
            <w:tcW w:w="1915" w:type="dxa"/>
          </w:tcPr>
          <w:p w:rsidR="001307A8" w:rsidRDefault="001307A8" w:rsidP="000673E8">
            <w:r>
              <w:t>S4(0,0)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5" w:type="dxa"/>
          </w:tcPr>
          <w:p w:rsidR="001307A8" w:rsidRDefault="001307A8" w:rsidP="000673E8">
            <w:r>
              <w:t>0</w:t>
            </w:r>
          </w:p>
        </w:tc>
        <w:tc>
          <w:tcPr>
            <w:tcW w:w="1915" w:type="dxa"/>
          </w:tcPr>
          <w:p w:rsidR="001307A8" w:rsidRDefault="001307A8" w:rsidP="000673E8">
            <w:r>
              <w:t>Pr01</w:t>
            </w:r>
          </w:p>
        </w:tc>
        <w:tc>
          <w:tcPr>
            <w:tcW w:w="1916" w:type="dxa"/>
          </w:tcPr>
          <w:p w:rsidR="001307A8" w:rsidRDefault="001307A8" w:rsidP="000673E8">
            <w:r>
              <w:t>Pr00</w:t>
            </w:r>
          </w:p>
        </w:tc>
      </w:tr>
    </w:tbl>
    <w:p w:rsidR="001307A8" w:rsidRDefault="001307A8"/>
    <w:p w:rsidR="001307A8" w:rsidRDefault="001307A8">
      <w:r>
        <w:t>During Election Transition Matrix</w:t>
      </w:r>
      <w:r w:rsidR="00CA0978">
        <w:t xml:space="preserve"> (Year4:Q4 to New Year1:Q1)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62646" w:rsidTr="00A62646">
        <w:tc>
          <w:tcPr>
            <w:tcW w:w="1915" w:type="dxa"/>
          </w:tcPr>
          <w:p w:rsidR="00A62646" w:rsidRDefault="00A62646"/>
        </w:tc>
        <w:tc>
          <w:tcPr>
            <w:tcW w:w="1915" w:type="dxa"/>
          </w:tcPr>
          <w:p w:rsidR="00A62646" w:rsidRDefault="00A62646">
            <w:r>
              <w:t>S1(1,1)</w:t>
            </w:r>
          </w:p>
        </w:tc>
        <w:tc>
          <w:tcPr>
            <w:tcW w:w="1915" w:type="dxa"/>
          </w:tcPr>
          <w:p w:rsidR="00A62646" w:rsidRDefault="00A62646">
            <w:r>
              <w:t>S2(1,0)</w:t>
            </w:r>
          </w:p>
        </w:tc>
        <w:tc>
          <w:tcPr>
            <w:tcW w:w="1915" w:type="dxa"/>
          </w:tcPr>
          <w:p w:rsidR="00A62646" w:rsidRDefault="00A62646">
            <w:r>
              <w:t>S3(0,1)</w:t>
            </w:r>
          </w:p>
        </w:tc>
        <w:tc>
          <w:tcPr>
            <w:tcW w:w="1916" w:type="dxa"/>
          </w:tcPr>
          <w:p w:rsidR="00A62646" w:rsidRDefault="00A62646">
            <w:r>
              <w:t>S4(0,0)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S1(1,1)</w:t>
            </w:r>
          </w:p>
        </w:tc>
        <w:tc>
          <w:tcPr>
            <w:tcW w:w="1915" w:type="dxa"/>
          </w:tcPr>
          <w:p w:rsidR="00A62646" w:rsidRDefault="00A62646">
            <w:r>
              <w:t>P11</w:t>
            </w:r>
          </w:p>
        </w:tc>
        <w:tc>
          <w:tcPr>
            <w:tcW w:w="1915" w:type="dxa"/>
          </w:tcPr>
          <w:p w:rsidR="00A62646" w:rsidRDefault="00A62646">
            <w:r>
              <w:t>P12</w:t>
            </w:r>
          </w:p>
        </w:tc>
        <w:tc>
          <w:tcPr>
            <w:tcW w:w="1915" w:type="dxa"/>
          </w:tcPr>
          <w:p w:rsidR="00A62646" w:rsidRDefault="00A62646">
            <w:r>
              <w:t>P13</w:t>
            </w:r>
          </w:p>
        </w:tc>
        <w:tc>
          <w:tcPr>
            <w:tcW w:w="1916" w:type="dxa"/>
          </w:tcPr>
          <w:p w:rsidR="00A62646" w:rsidRDefault="00A62646">
            <w:r>
              <w:t>P14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S2(1,0)</w:t>
            </w:r>
          </w:p>
        </w:tc>
        <w:tc>
          <w:tcPr>
            <w:tcW w:w="1915" w:type="dxa"/>
          </w:tcPr>
          <w:p w:rsidR="00A62646" w:rsidRDefault="00A62646">
            <w:r>
              <w:t>P21</w:t>
            </w:r>
          </w:p>
        </w:tc>
        <w:tc>
          <w:tcPr>
            <w:tcW w:w="1915" w:type="dxa"/>
          </w:tcPr>
          <w:p w:rsidR="00A62646" w:rsidRDefault="00A62646">
            <w:r>
              <w:t>P22</w:t>
            </w:r>
          </w:p>
        </w:tc>
        <w:tc>
          <w:tcPr>
            <w:tcW w:w="1915" w:type="dxa"/>
          </w:tcPr>
          <w:p w:rsidR="00A62646" w:rsidRDefault="00A62646">
            <w:r>
              <w:t>P23</w:t>
            </w:r>
          </w:p>
        </w:tc>
        <w:tc>
          <w:tcPr>
            <w:tcW w:w="1916" w:type="dxa"/>
          </w:tcPr>
          <w:p w:rsidR="00A62646" w:rsidRDefault="00A62646">
            <w:r>
              <w:t>P24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S3(0,1)</w:t>
            </w:r>
          </w:p>
        </w:tc>
        <w:tc>
          <w:tcPr>
            <w:tcW w:w="1915" w:type="dxa"/>
          </w:tcPr>
          <w:p w:rsidR="00A62646" w:rsidRDefault="00A62646">
            <w:r>
              <w:t>P31</w:t>
            </w:r>
          </w:p>
        </w:tc>
        <w:tc>
          <w:tcPr>
            <w:tcW w:w="1915" w:type="dxa"/>
          </w:tcPr>
          <w:p w:rsidR="00A62646" w:rsidRDefault="00A62646">
            <w:r>
              <w:t>P32</w:t>
            </w:r>
          </w:p>
        </w:tc>
        <w:tc>
          <w:tcPr>
            <w:tcW w:w="1915" w:type="dxa"/>
          </w:tcPr>
          <w:p w:rsidR="00A62646" w:rsidRDefault="00A62646">
            <w:r>
              <w:t>P33</w:t>
            </w:r>
          </w:p>
        </w:tc>
        <w:tc>
          <w:tcPr>
            <w:tcW w:w="1916" w:type="dxa"/>
          </w:tcPr>
          <w:p w:rsidR="00A62646" w:rsidRDefault="00A62646">
            <w:r>
              <w:t>P34</w:t>
            </w:r>
          </w:p>
        </w:tc>
      </w:tr>
      <w:tr w:rsidR="00A62646" w:rsidTr="00A62646">
        <w:tc>
          <w:tcPr>
            <w:tcW w:w="1915" w:type="dxa"/>
          </w:tcPr>
          <w:p w:rsidR="00A62646" w:rsidRDefault="00A62646">
            <w:r>
              <w:t>S4(0,0)</w:t>
            </w:r>
          </w:p>
        </w:tc>
        <w:tc>
          <w:tcPr>
            <w:tcW w:w="1915" w:type="dxa"/>
          </w:tcPr>
          <w:p w:rsidR="00A62646" w:rsidRDefault="00A62646">
            <w:r>
              <w:t>P41</w:t>
            </w:r>
          </w:p>
        </w:tc>
        <w:tc>
          <w:tcPr>
            <w:tcW w:w="1915" w:type="dxa"/>
          </w:tcPr>
          <w:p w:rsidR="00A62646" w:rsidRDefault="00A62646">
            <w:r>
              <w:t>P42</w:t>
            </w:r>
          </w:p>
        </w:tc>
        <w:tc>
          <w:tcPr>
            <w:tcW w:w="1915" w:type="dxa"/>
          </w:tcPr>
          <w:p w:rsidR="00A62646" w:rsidRDefault="00A62646">
            <w:r>
              <w:t>P43</w:t>
            </w:r>
          </w:p>
        </w:tc>
        <w:tc>
          <w:tcPr>
            <w:tcW w:w="1916" w:type="dxa"/>
          </w:tcPr>
          <w:p w:rsidR="00A62646" w:rsidRDefault="00A62646">
            <w:r>
              <w:t>P44</w:t>
            </w:r>
          </w:p>
        </w:tc>
      </w:tr>
    </w:tbl>
    <w:p w:rsidR="00A62646" w:rsidRDefault="00A62646"/>
    <w:p w:rsidR="00CA0978" w:rsidRDefault="00CA0978"/>
    <w:p w:rsidR="001307A8" w:rsidRDefault="001307A8">
      <w:r>
        <w:t xml:space="preserve">Complete Transition Matrix  </w:t>
      </w:r>
      <m:oMath>
        <m:r>
          <m:rPr>
            <m:sty m:val="p"/>
          </m:rPr>
          <w:rPr>
            <w:rFonts w:ascii="Cambria Math" w:hAnsi="Cambria Math"/>
          </w:rPr>
          <m:t>Ρ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1307A8" w:rsidTr="001307A8">
        <w:tc>
          <w:tcPr>
            <w:tcW w:w="2394" w:type="dxa"/>
          </w:tcPr>
          <w:p w:rsidR="001307A8" w:rsidRDefault="001307A8">
            <w:r>
              <w:t>P11*ED+Pd11*(1-ED)</w:t>
            </w:r>
          </w:p>
        </w:tc>
        <w:tc>
          <w:tcPr>
            <w:tcW w:w="2394" w:type="dxa"/>
          </w:tcPr>
          <w:p w:rsidR="001307A8" w:rsidRDefault="001307A8">
            <w:r>
              <w:t>P12*ED+Pd10*(1-ED)</w:t>
            </w:r>
          </w:p>
        </w:tc>
        <w:tc>
          <w:tcPr>
            <w:tcW w:w="2394" w:type="dxa"/>
          </w:tcPr>
          <w:p w:rsidR="001307A8" w:rsidRDefault="001307A8">
            <w:r>
              <w:t>P13*ED+0*(1-ED)</w:t>
            </w:r>
          </w:p>
        </w:tc>
        <w:tc>
          <w:tcPr>
            <w:tcW w:w="2394" w:type="dxa"/>
          </w:tcPr>
          <w:p w:rsidR="001307A8" w:rsidRDefault="001307A8">
            <w:r>
              <w:t>P14*ED+0*(1-ED)</w:t>
            </w:r>
          </w:p>
        </w:tc>
      </w:tr>
      <w:tr w:rsidR="001307A8" w:rsidTr="000673E8">
        <w:tc>
          <w:tcPr>
            <w:tcW w:w="2394" w:type="dxa"/>
          </w:tcPr>
          <w:p w:rsidR="001307A8" w:rsidRDefault="001307A8" w:rsidP="000673E8">
            <w:r>
              <w:t>P21*ED+Pd01</w:t>
            </w:r>
            <w:r>
              <w:t>*(1-ED)</w:t>
            </w:r>
          </w:p>
        </w:tc>
        <w:tc>
          <w:tcPr>
            <w:tcW w:w="2394" w:type="dxa"/>
          </w:tcPr>
          <w:p w:rsidR="001307A8" w:rsidRDefault="001307A8" w:rsidP="000673E8">
            <w:r>
              <w:t>P22*ED+Pd0</w:t>
            </w:r>
            <w:r>
              <w:t>0*(1-ED)</w:t>
            </w:r>
          </w:p>
        </w:tc>
        <w:tc>
          <w:tcPr>
            <w:tcW w:w="2394" w:type="dxa"/>
          </w:tcPr>
          <w:p w:rsidR="001307A8" w:rsidRDefault="001307A8" w:rsidP="000673E8">
            <w:r>
              <w:t>P2</w:t>
            </w:r>
            <w:r>
              <w:t>3*ED+0*(1-ED)</w:t>
            </w:r>
          </w:p>
        </w:tc>
        <w:tc>
          <w:tcPr>
            <w:tcW w:w="2394" w:type="dxa"/>
          </w:tcPr>
          <w:p w:rsidR="001307A8" w:rsidRDefault="001307A8" w:rsidP="000673E8">
            <w:r>
              <w:t>P2</w:t>
            </w:r>
            <w:r>
              <w:t>4*ED+0*(1-ED)</w:t>
            </w:r>
          </w:p>
        </w:tc>
      </w:tr>
      <w:tr w:rsidR="001307A8" w:rsidTr="001307A8">
        <w:tc>
          <w:tcPr>
            <w:tcW w:w="2394" w:type="dxa"/>
          </w:tcPr>
          <w:p w:rsidR="001307A8" w:rsidRDefault="00F1394F">
            <w:r>
              <w:t>P31*ED+0*(1-ED)</w:t>
            </w:r>
          </w:p>
        </w:tc>
        <w:tc>
          <w:tcPr>
            <w:tcW w:w="2394" w:type="dxa"/>
          </w:tcPr>
          <w:p w:rsidR="001307A8" w:rsidRDefault="00F1394F">
            <w:r>
              <w:t>P32*ED+0*(1-ED)</w:t>
            </w:r>
          </w:p>
        </w:tc>
        <w:tc>
          <w:tcPr>
            <w:tcW w:w="2394" w:type="dxa"/>
          </w:tcPr>
          <w:p w:rsidR="001307A8" w:rsidRDefault="00F1394F">
            <w:r>
              <w:t>P33*ED+Pr11*(1-ED)</w:t>
            </w:r>
          </w:p>
        </w:tc>
        <w:tc>
          <w:tcPr>
            <w:tcW w:w="2394" w:type="dxa"/>
          </w:tcPr>
          <w:p w:rsidR="001307A8" w:rsidRDefault="00F1394F">
            <w:r>
              <w:t>P34*ED+Pr10*(1-ED)</w:t>
            </w:r>
          </w:p>
        </w:tc>
      </w:tr>
      <w:tr w:rsidR="00F1394F" w:rsidTr="000673E8">
        <w:tc>
          <w:tcPr>
            <w:tcW w:w="2394" w:type="dxa"/>
          </w:tcPr>
          <w:p w:rsidR="00F1394F" w:rsidRDefault="00F1394F" w:rsidP="000673E8">
            <w:r>
              <w:t>P4</w:t>
            </w:r>
            <w:r>
              <w:t>1*ED+0*(1-ED)</w:t>
            </w:r>
          </w:p>
        </w:tc>
        <w:tc>
          <w:tcPr>
            <w:tcW w:w="2394" w:type="dxa"/>
          </w:tcPr>
          <w:p w:rsidR="00F1394F" w:rsidRDefault="00F1394F" w:rsidP="000673E8">
            <w:r>
              <w:t>P4</w:t>
            </w:r>
            <w:r>
              <w:t>2*ED+0*(1-ED)</w:t>
            </w:r>
          </w:p>
        </w:tc>
        <w:tc>
          <w:tcPr>
            <w:tcW w:w="2394" w:type="dxa"/>
          </w:tcPr>
          <w:p w:rsidR="00F1394F" w:rsidRDefault="00F1394F" w:rsidP="000673E8">
            <w:r>
              <w:t>P43*ED+Pr0</w:t>
            </w:r>
            <w:r>
              <w:t>1*(1-ED)</w:t>
            </w:r>
          </w:p>
        </w:tc>
        <w:tc>
          <w:tcPr>
            <w:tcW w:w="2394" w:type="dxa"/>
          </w:tcPr>
          <w:p w:rsidR="00F1394F" w:rsidRDefault="00F1394F" w:rsidP="000673E8">
            <w:r>
              <w:t>P44*ED+Pr0</w:t>
            </w:r>
            <w:r>
              <w:t>0*(1-ED)</w:t>
            </w:r>
          </w:p>
        </w:tc>
      </w:tr>
    </w:tbl>
    <w:p w:rsidR="001307A8" w:rsidRDefault="001307A8"/>
    <w:p w:rsidR="001307A8" w:rsidRDefault="00735011">
      <w:r>
        <w:t xml:space="preserve">Where ED is the Election Dummy. ED =1 if t is in year4Q4, 0 otherwise. </w:t>
      </w:r>
    </w:p>
    <w:p w:rsidR="00735011" w:rsidRDefault="00735011">
      <w:bookmarkStart w:id="0" w:name="_GoBack"/>
      <w:bookmarkEnd w:id="0"/>
    </w:p>
    <w:p w:rsidR="00A62646" w:rsidRDefault="00A62646">
      <w:r>
        <w:t xml:space="preserve">Log likelihood function and constraints </w:t>
      </w:r>
    </w:p>
    <w:p w:rsidR="00A62646" w:rsidRDefault="00A62646">
      <w:r>
        <w:t xml:space="preserve"> L(P)=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t=1</m:t>
            </m:r>
          </m:sub>
          <m:sup>
            <m:r>
              <w:rPr>
                <w:rFonts w:ascii="Cambria Math" w:hAnsi="Cambria Math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t-1</m:t>
                </m:r>
              </m:sub>
            </m:sSub>
          </m:e>
        </m:nary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P</m:t>
                </m:r>
              </m:e>
            </m:d>
          </m:e>
        </m:func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</w:p>
    <w:p w:rsidR="00A62646" w:rsidRPr="00A62646" w:rsidRDefault="00735011"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j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i,j</m:t>
                  </m:r>
                </m:sub>
              </m:sSub>
            </m:e>
          </m:nary>
          <m:r>
            <w:rPr>
              <w:rFonts w:ascii="Cambria Math" w:hAnsi="Cambria Math"/>
            </w:rPr>
            <m:t>=1</m:t>
          </m:r>
        </m:oMath>
      </m:oMathPara>
    </w:p>
    <w:p w:rsidR="00A62646" w:rsidRPr="00A62646" w:rsidRDefault="00A62646">
      <w:r>
        <w:t xml:space="preserve">Where S is a 4x1 vector, and P is a 4x4 matrix </w:t>
      </w:r>
    </w:p>
    <w:sectPr w:rsidR="00A62646" w:rsidRPr="00A626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46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307A8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35011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62646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14802"/>
    <w:rsid w:val="00C2160B"/>
    <w:rsid w:val="00C2568A"/>
    <w:rsid w:val="00C44225"/>
    <w:rsid w:val="00C65C6E"/>
    <w:rsid w:val="00C75DDA"/>
    <w:rsid w:val="00C9530B"/>
    <w:rsid w:val="00CA0978"/>
    <w:rsid w:val="00CA7533"/>
    <w:rsid w:val="00CB097C"/>
    <w:rsid w:val="00CC0C0D"/>
    <w:rsid w:val="00CE2E67"/>
    <w:rsid w:val="00D3092A"/>
    <w:rsid w:val="00D64248"/>
    <w:rsid w:val="00D67639"/>
    <w:rsid w:val="00D72ABF"/>
    <w:rsid w:val="00D90167"/>
    <w:rsid w:val="00D96CA8"/>
    <w:rsid w:val="00DA3EB2"/>
    <w:rsid w:val="00DA7309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1394F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626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626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2</cp:revision>
  <dcterms:created xsi:type="dcterms:W3CDTF">2017-01-08T08:09:00Z</dcterms:created>
  <dcterms:modified xsi:type="dcterms:W3CDTF">2017-01-08T08:09:00Z</dcterms:modified>
</cp:coreProperties>
</file>